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ProjectReportCover"/>
      </w:tblPr>
      <w:tblGrid>
        <w:gridCol w:w="10119"/>
      </w:tblGrid>
      <w:tr w:rsidR="00896DA2" w:rsidRPr="0035507E" w:rsidTr="0035507E">
        <w:tc>
          <w:tcPr>
            <w:tcW w:w="10119" w:type="dxa"/>
          </w:tcPr>
          <w:p w:rsidR="00896DA2" w:rsidRPr="00E67668" w:rsidRDefault="00896DA2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Style w:val="Tablaconcuadrcula"/>
              <w:tblW w:w="100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96"/>
              <w:gridCol w:w="3969"/>
            </w:tblGrid>
            <w:tr w:rsidR="0035507E" w:rsidTr="00A40B8A">
              <w:tc>
                <w:tcPr>
                  <w:tcW w:w="6096" w:type="dxa"/>
                </w:tcPr>
                <w:p w:rsidR="0035507E" w:rsidRDefault="0035507E" w:rsidP="00A40B8A">
                  <w:pPr>
                    <w:pStyle w:val="Encabezad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Default="0035507E" w:rsidP="00A40B8A">
                  <w:pPr>
                    <w:pStyle w:val="Encabezad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Pr="003F087E" w:rsidRDefault="0035507E" w:rsidP="00A40B8A">
                  <w:pPr>
                    <w:pStyle w:val="Encabezad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Pr="003F087E" w:rsidRDefault="0035507E" w:rsidP="00A40B8A">
                  <w:pPr>
                    <w:pStyle w:val="Encabezad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Default="0035507E" w:rsidP="00A40B8A">
                  <w:pPr>
                    <w:pStyle w:val="Encabezado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Pr="003F087E" w:rsidRDefault="0035507E" w:rsidP="0035507E">
                  <w:pPr>
                    <w:pStyle w:val="Encabezado"/>
                    <w:spacing w:after="12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35507E" w:rsidRPr="003F087E" w:rsidRDefault="00312576" w:rsidP="00A40B8A">
                  <w:pPr>
                    <w:pStyle w:val="Encabezado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{RHPDocTitle}</w:t>
                  </w:r>
                </w:p>
                <w:p w:rsidR="0035507E" w:rsidRPr="003F087E" w:rsidRDefault="00312576" w:rsidP="00A40B8A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{RHPDocDate}</w:t>
                  </w:r>
                </w:p>
              </w:tc>
              <w:tc>
                <w:tcPr>
                  <w:tcW w:w="3969" w:type="dxa"/>
                </w:tcPr>
                <w:p w:rsidR="0035507E" w:rsidRDefault="0035507E" w:rsidP="0035507E">
                  <w:pPr>
                    <w:spacing w:before="36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noProof/>
                      <w:lang w:eastAsia="es-ES"/>
                    </w:rPr>
                    <w:drawing>
                      <wp:inline distT="0" distB="0" distL="0" distR="0" wp14:anchorId="4205FD4D" wp14:editId="7AD34744">
                        <wp:extent cx="2281976" cy="1063575"/>
                        <wp:effectExtent l="0" t="0" r="4445" b="3810"/>
                        <wp:docPr id="24" name="imageProjectCustom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ustomLogo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9112" cy="10762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63384" w:rsidRDefault="00A63384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63384" w:rsidRDefault="00A63384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A63384" w:rsidRPr="00E67668" w:rsidRDefault="00A63384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96DA2" w:rsidRPr="00E67668" w:rsidRDefault="00896DA2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96DA2" w:rsidRPr="00E67668" w:rsidRDefault="00896DA2" w:rsidP="00896DA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96DA2" w:rsidRPr="0035507E" w:rsidRDefault="00896DA2" w:rsidP="0035507E">
            <w:pPr>
              <w:keepNext/>
              <w:tabs>
                <w:tab w:val="left" w:pos="7811"/>
              </w:tabs>
              <w:spacing w:before="240" w:after="360"/>
              <w:ind w:left="2325"/>
              <w:jc w:val="right"/>
              <w:rPr>
                <w:rFonts w:asciiTheme="minorHAnsi" w:eastAsia="FranklinGothic-Demi" w:hAnsiTheme="minorHAnsi" w:cs="FranklinGothic-Demi"/>
                <w:b/>
                <w:sz w:val="52"/>
                <w:szCs w:val="52"/>
                <w:lang w:val="en-US"/>
              </w:rPr>
            </w:pPr>
            <w:r w:rsidRPr="0035507E">
              <w:rPr>
                <w:rFonts w:asciiTheme="minorHAnsi" w:eastAsia="FranklinGothic-Demi" w:hAnsiTheme="minorHAnsi" w:cs="FranklinGothic-Demi"/>
                <w:b/>
                <w:sz w:val="52"/>
                <w:szCs w:val="52"/>
                <w:lang w:val="en-US"/>
              </w:rPr>
              <w:t>{ReportTitle}</w:t>
            </w:r>
          </w:p>
          <w:p w:rsidR="00896DA2" w:rsidRPr="002C428B" w:rsidRDefault="00312576" w:rsidP="002C428B">
            <w:pPr>
              <w:spacing w:after="20"/>
              <w:ind w:left="2325"/>
              <w:jc w:val="right"/>
              <w:rPr>
                <w:rFonts w:asciiTheme="minorHAnsi" w:hAnsiTheme="minorHAnsi"/>
                <w:sz w:val="32"/>
                <w:szCs w:val="32"/>
                <w:lang w:val="en-US"/>
              </w:rPr>
            </w:pPr>
            <w:r>
              <w:rPr>
                <w:rFonts w:asciiTheme="minorHAnsi" w:hAnsiTheme="minorHAnsi"/>
                <w:sz w:val="32"/>
                <w:szCs w:val="32"/>
                <w:lang w:val="en-US"/>
              </w:rPr>
              <w:t>{RHPCustomText}</w:t>
            </w:r>
          </w:p>
          <w:p w:rsidR="002C428B" w:rsidRPr="0035507E" w:rsidRDefault="002C428B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:rsidR="0035507E" w:rsidRPr="0035507E" w:rsidRDefault="0035507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</w:tbl>
    <w:p w:rsidR="00A63384" w:rsidRPr="0035507E" w:rsidRDefault="00A63384">
      <w:pPr>
        <w:rPr>
          <w:lang w:val="en-US"/>
        </w:rPr>
        <w:sectPr w:rsidR="00A63384" w:rsidRPr="0035507E" w:rsidSect="00492C05">
          <w:headerReference w:type="default" r:id="rId9"/>
          <w:footerReference w:type="default" r:id="rId10"/>
          <w:pgSz w:w="11906" w:h="16838"/>
          <w:pgMar w:top="1525" w:right="707" w:bottom="1134" w:left="1080" w:header="283" w:footer="189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AData"/>
      </w:tblPr>
      <w:tblGrid>
        <w:gridCol w:w="10119"/>
      </w:tblGrid>
      <w:tr w:rsidR="00D55E2B" w:rsidRPr="00D55E2B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ATitle"/>
            </w:tblPr>
            <w:tblGrid>
              <w:gridCol w:w="10104"/>
            </w:tblGrid>
            <w:tr w:rsidR="00CA3B9F" w:rsidTr="00F77408">
              <w:tc>
                <w:tcPr>
                  <w:tcW w:w="10104" w:type="dxa"/>
                </w:tcPr>
                <w:p w:rsidR="00CA3B9F" w:rsidRDefault="00E91087" w:rsidP="00BC4323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  <w:lastRenderedPageBreak/>
                    <w:t>{PATitle}</w:t>
                  </w:r>
                </w:p>
              </w:tc>
            </w:tr>
          </w:tbl>
          <w:p w:rsidR="00841CCD" w:rsidRPr="009D2D79" w:rsidRDefault="009D2D79" w:rsidP="0056127A">
            <w:pPr>
              <w:tabs>
                <w:tab w:val="left" w:pos="7811"/>
              </w:tabs>
              <w:spacing w:after="20"/>
              <w:rPr>
                <w:rFonts w:asciiTheme="minorHAnsi" w:eastAsia="FranklinGothic-Demi" w:hAnsiTheme="minorHAnsi" w:cs="FranklinGothic-Demi"/>
                <w:sz w:val="12"/>
                <w:szCs w:val="12"/>
              </w:rPr>
            </w:pPr>
            <w:r w:rsidRPr="009D2D79">
              <w:rPr>
                <w:rFonts w:asciiTheme="minorHAnsi" w:eastAsia="FranklinGothic-Demi" w:hAnsiTheme="minorHAnsi" w:cs="FranklinGothic-Demi"/>
                <w:sz w:val="12"/>
                <w:szCs w:val="12"/>
              </w:rPr>
              <w:t xml:space="preserve"> </w:t>
            </w:r>
          </w:p>
        </w:tc>
      </w:tr>
      <w:tr w:rsidR="00131F0A" w:rsidTr="00EF3F8A">
        <w:tc>
          <w:tcPr>
            <w:tcW w:w="10119" w:type="dxa"/>
          </w:tcPr>
          <w:p w:rsidR="0079686D" w:rsidRPr="00BC6162" w:rsidRDefault="0079686D" w:rsidP="00043E0D">
            <w:pPr>
              <w:rPr>
                <w:rFonts w:asciiTheme="minorHAnsi" w:hAnsiTheme="minorHAnsi"/>
                <w:sz w:val="2"/>
                <w:szCs w:val="2"/>
              </w:rPr>
            </w:pPr>
          </w:p>
        </w:tc>
      </w:tr>
    </w:tbl>
    <w:p w:rsidR="0062691E" w:rsidRDefault="0062691E" w:rsidP="0062691E">
      <w:pPr>
        <w:spacing w:before="120" w:after="20"/>
        <w:rPr>
          <w:rFonts w:asciiTheme="minorHAnsi" w:hAnsiTheme="minorHAnsi"/>
        </w:rPr>
      </w:pPr>
      <w:r>
        <w:rPr>
          <w:rFonts w:asciiTheme="minorHAnsi" w:hAnsiTheme="minorHAnsi"/>
        </w:rPr>
        <w:t>{SubprojectName}</w:t>
      </w:r>
    </w:p>
    <w:tbl>
      <w:tblPr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leSubprojectContentsDataList"/>
      </w:tblPr>
      <w:tblGrid>
        <w:gridCol w:w="434"/>
        <w:gridCol w:w="610"/>
        <w:gridCol w:w="1519"/>
        <w:gridCol w:w="1723"/>
        <w:gridCol w:w="512"/>
        <w:gridCol w:w="731"/>
        <w:gridCol w:w="731"/>
        <w:gridCol w:w="731"/>
        <w:gridCol w:w="731"/>
        <w:gridCol w:w="731"/>
        <w:gridCol w:w="731"/>
        <w:gridCol w:w="973"/>
      </w:tblGrid>
      <w:tr w:rsidR="00E1691E" w:rsidTr="00A306BB">
        <w:trPr>
          <w:cantSplit/>
          <w:trHeight w:val="130"/>
          <w:tblHeader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{CDT2}</w:t>
            </w:r>
          </w:p>
        </w:tc>
        <w:tc>
          <w:tcPr>
            <w:tcW w:w="748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{CDT3}</w:t>
            </w:r>
          </w:p>
        </w:tc>
        <w:tc>
          <w:tcPr>
            <w:tcW w:w="848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{CDT4}</w:t>
            </w:r>
          </w:p>
        </w:tc>
        <w:tc>
          <w:tcPr>
            <w:tcW w:w="252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{CDT5}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{CDT6}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{CDT7}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{CDT8}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{CDT9}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{CDT10}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{CDT11}</w:t>
            </w:r>
          </w:p>
        </w:tc>
        <w:tc>
          <w:tcPr>
            <w:tcW w:w="48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{CDT12}</w:t>
            </w:r>
          </w:p>
        </w:tc>
      </w:tr>
      <w:tr w:rsidR="00E1691E" w:rsidTr="00A306BB">
        <w:trPr>
          <w:cantSplit/>
          <w:trHeight w:val="48"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{CDV2}</w:t>
            </w:r>
          </w:p>
        </w:tc>
        <w:tc>
          <w:tcPr>
            <w:tcW w:w="748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{CDV3}</w:t>
            </w:r>
          </w:p>
        </w:tc>
        <w:tc>
          <w:tcPr>
            <w:tcW w:w="848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{CDV4}</w:t>
            </w:r>
          </w:p>
        </w:tc>
        <w:tc>
          <w:tcPr>
            <w:tcW w:w="252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{CDV5}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{CDV6}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{CDV7}</w:t>
            </w:r>
          </w:p>
        </w:tc>
        <w:tc>
          <w:tcPr>
            <w:tcW w:w="360" w:type="pct"/>
          </w:tcPr>
          <w:p w:rsidR="00E1691E" w:rsidRPr="004058C2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{CDV8}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{CDV9}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{CDV10}</w:t>
            </w:r>
          </w:p>
        </w:tc>
        <w:tc>
          <w:tcPr>
            <w:tcW w:w="36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{CDV11}</w:t>
            </w:r>
          </w:p>
        </w:tc>
        <w:tc>
          <w:tcPr>
            <w:tcW w:w="480" w:type="pct"/>
          </w:tcPr>
          <w:p w:rsidR="00E1691E" w:rsidRPr="006671FA" w:rsidRDefault="00E1691E" w:rsidP="00763D97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E1691E">
              <w:rPr>
                <w:rFonts w:asciiTheme="minorHAnsi" w:eastAsia="Arial" w:hAnsiTheme="minorHAnsi" w:cs="Arial"/>
                <w:sz w:val="13"/>
                <w:szCs w:val="13"/>
              </w:rPr>
              <w:t>{CDV12}</w:t>
            </w:r>
          </w:p>
        </w:tc>
      </w:tr>
      <w:tr w:rsidR="00A306BB" w:rsidTr="00A306BB">
        <w:trPr>
          <w:cantSplit/>
          <w:trHeight w:val="130"/>
          <w:tblHeader/>
        </w:trPr>
        <w:tc>
          <w:tcPr>
            <w:tcW w:w="213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{CTO1}</w:t>
            </w:r>
          </w:p>
        </w:tc>
        <w:tc>
          <w:tcPr>
            <w:tcW w:w="3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{CTO2}</w:t>
            </w:r>
          </w:p>
        </w:tc>
        <w:tc>
          <w:tcPr>
            <w:tcW w:w="748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{CTO3}</w:t>
            </w:r>
          </w:p>
        </w:tc>
        <w:tc>
          <w:tcPr>
            <w:tcW w:w="848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{CTO4}</w:t>
            </w:r>
          </w:p>
        </w:tc>
        <w:tc>
          <w:tcPr>
            <w:tcW w:w="252" w:type="pct"/>
          </w:tcPr>
          <w:p w:rsidR="00A306BB" w:rsidRPr="004058C2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{CTO5}</w:t>
            </w:r>
          </w:p>
        </w:tc>
        <w:tc>
          <w:tcPr>
            <w:tcW w:w="360" w:type="pct"/>
          </w:tcPr>
          <w:p w:rsidR="00A306BB" w:rsidRPr="004058C2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{CTO6}</w:t>
            </w:r>
          </w:p>
        </w:tc>
        <w:tc>
          <w:tcPr>
            <w:tcW w:w="360" w:type="pct"/>
          </w:tcPr>
          <w:p w:rsidR="00A306BB" w:rsidRPr="004058C2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{CTO7}</w:t>
            </w:r>
          </w:p>
        </w:tc>
        <w:tc>
          <w:tcPr>
            <w:tcW w:w="360" w:type="pct"/>
          </w:tcPr>
          <w:p w:rsidR="00A306BB" w:rsidRPr="004058C2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{CTO8}</w:t>
            </w:r>
          </w:p>
        </w:tc>
        <w:tc>
          <w:tcPr>
            <w:tcW w:w="360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{CTO9}</w:t>
            </w:r>
          </w:p>
        </w:tc>
        <w:tc>
          <w:tcPr>
            <w:tcW w:w="360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{CTO10}</w:t>
            </w:r>
          </w:p>
        </w:tc>
        <w:tc>
          <w:tcPr>
            <w:tcW w:w="360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{CTO11}</w:t>
            </w:r>
          </w:p>
        </w:tc>
        <w:tc>
          <w:tcPr>
            <w:tcW w:w="480" w:type="pct"/>
          </w:tcPr>
          <w:p w:rsidR="00A306BB" w:rsidRPr="006671FA" w:rsidRDefault="00A306BB" w:rsidP="00E3632B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A306BB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{CTO12}</w:t>
            </w:r>
          </w:p>
        </w:tc>
      </w:tr>
    </w:tbl>
    <w:p w:rsidR="006436AA" w:rsidRDefault="006436AA" w:rsidP="00B51385">
      <w:pPr>
        <w:rPr>
          <w:rFonts w:asciiTheme="minorHAnsi" w:hAnsiTheme="minorHAnsi"/>
          <w:sz w:val="12"/>
          <w:szCs w:val="12"/>
        </w:rPr>
      </w:pPr>
    </w:p>
    <w:p w:rsidR="007102BC" w:rsidRPr="007102BC" w:rsidRDefault="007102BC" w:rsidP="00B51385">
      <w:pPr>
        <w:rPr>
          <w:rFonts w:asciiTheme="minorHAnsi" w:hAnsiTheme="minorHAnsi"/>
          <w:b/>
          <w:sz w:val="14"/>
          <w:szCs w:val="14"/>
        </w:rPr>
      </w:pPr>
      <w:r w:rsidRPr="007102BC">
        <w:rPr>
          <w:rFonts w:asciiTheme="minorHAnsi" w:hAnsiTheme="minorHAnsi"/>
          <w:b/>
          <w:sz w:val="14"/>
          <w:szCs w:val="14"/>
        </w:rPr>
        <w:t>{CDNotes}</w:t>
      </w:r>
    </w:p>
    <w:sectPr w:rsidR="007102BC" w:rsidRPr="007102BC" w:rsidSect="00492C05">
      <w:headerReference w:type="default" r:id="rId11"/>
      <w:footerReference w:type="default" r:id="rId12"/>
      <w:pgSz w:w="11906" w:h="16838"/>
      <w:pgMar w:top="1525" w:right="707" w:bottom="1134" w:left="1080" w:header="283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29" w:rsidRDefault="00987529" w:rsidP="001710A0">
      <w:r>
        <w:separator/>
      </w:r>
    </w:p>
  </w:endnote>
  <w:endnote w:type="continuationSeparator" w:id="0">
    <w:p w:rsidR="00987529" w:rsidRDefault="00987529" w:rsidP="0017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Gothic-Demi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5103"/>
      <w:gridCol w:w="850"/>
    </w:tblGrid>
    <w:tr w:rsidR="00A63384" w:rsidRPr="002A0FA6" w:rsidTr="00A40B8A">
      <w:tc>
        <w:tcPr>
          <w:tcW w:w="2694" w:type="dxa"/>
          <w:vAlign w:val="bottom"/>
        </w:tcPr>
        <w:p w:rsidR="00A63384" w:rsidRPr="00DD77AF" w:rsidRDefault="00A63384" w:rsidP="00A40B8A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>
            <w:rPr>
              <w:rFonts w:asciiTheme="minorHAnsi" w:hAnsiTheme="minorHAnsi"/>
              <w:noProof/>
              <w:sz w:val="12"/>
              <w:szCs w:val="12"/>
              <w:lang w:eastAsia="es-ES"/>
            </w:rPr>
            <w:drawing>
              <wp:anchor distT="0" distB="0" distL="114300" distR="114300" simplePos="0" relativeHeight="251664384" behindDoc="1" locked="0" layoutInCell="1" allowOverlap="1" wp14:anchorId="286F2ADB" wp14:editId="4BCBC8FB">
                <wp:simplePos x="0" y="0"/>
                <wp:positionH relativeFrom="page">
                  <wp:posOffset>-648335</wp:posOffset>
                </wp:positionH>
                <wp:positionV relativeFrom="page">
                  <wp:posOffset>-340995</wp:posOffset>
                </wp:positionV>
                <wp:extent cx="7545600" cy="424800"/>
                <wp:effectExtent l="0" t="0" r="0" b="0"/>
                <wp:wrapNone/>
                <wp:docPr id="4" name="imageCoverFooterLog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oot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45600" cy="42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  <w:vAlign w:val="bottom"/>
        </w:tcPr>
        <w:p w:rsidR="00A63384" w:rsidRPr="002A0FA6" w:rsidRDefault="00A63384" w:rsidP="00A40B8A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</w:p>
      </w:tc>
      <w:tc>
        <w:tcPr>
          <w:tcW w:w="5103" w:type="dxa"/>
          <w:vAlign w:val="bottom"/>
        </w:tcPr>
        <w:p w:rsidR="00A63384" w:rsidRPr="00521203" w:rsidRDefault="004A5D67" w:rsidP="00A40B8A">
          <w:pPr>
            <w:pStyle w:val="Piedepgina"/>
            <w:ind w:left="57" w:right="57"/>
            <w:jc w:val="right"/>
            <w:rPr>
              <w:rFonts w:asciiTheme="minorHAnsi" w:hAnsiTheme="minorHAnsi"/>
              <w:sz w:val="16"/>
              <w:szCs w:val="16"/>
            </w:rPr>
          </w:pPr>
          <w:r>
            <w:rPr>
              <w:rFonts w:asciiTheme="minorHAnsi" w:hAnsiTheme="minorHAnsi"/>
              <w:sz w:val="16"/>
              <w:szCs w:val="16"/>
            </w:rPr>
            <w:t>{RFPSoftVer}</w:t>
          </w:r>
        </w:p>
      </w:tc>
      <w:tc>
        <w:tcPr>
          <w:tcW w:w="850" w:type="dxa"/>
          <w:vAlign w:val="bottom"/>
        </w:tcPr>
        <w:p w:rsidR="00A63384" w:rsidRPr="00805F2E" w:rsidRDefault="00A63384" w:rsidP="00A40B8A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</w:p>
      </w:tc>
    </w:tr>
  </w:tbl>
  <w:p w:rsidR="002A0FA6" w:rsidRPr="002A0FA6" w:rsidRDefault="002A0FA6">
    <w:pPr>
      <w:pStyle w:val="Piedepgina"/>
      <w:rPr>
        <w:rFonts w:asciiTheme="minorHAnsi" w:hAnsiTheme="minorHAnsi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992"/>
      <w:gridCol w:w="3457"/>
      <w:gridCol w:w="1417"/>
    </w:tblGrid>
    <w:tr w:rsidR="00A63384" w:rsidRPr="002A0FA6" w:rsidTr="00805F2E">
      <w:tc>
        <w:tcPr>
          <w:tcW w:w="2694" w:type="dxa"/>
          <w:vAlign w:val="bottom"/>
        </w:tcPr>
        <w:p w:rsidR="00A63384" w:rsidRPr="00DD77AF" w:rsidRDefault="00A63384" w:rsidP="00AD1F57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 w:rsidRPr="00DD77AF">
            <w:rPr>
              <w:rFonts w:asciiTheme="minorHAnsi" w:hAnsiTheme="minorHAnsi"/>
              <w:sz w:val="18"/>
              <w:szCs w:val="18"/>
            </w:rPr>
            <w:t>www.s</w:t>
          </w:r>
          <w:r w:rsidR="00AD1F57">
            <w:rPr>
              <w:rFonts w:asciiTheme="minorHAnsi" w:hAnsiTheme="minorHAnsi"/>
              <w:sz w:val="18"/>
              <w:szCs w:val="18"/>
            </w:rPr>
            <w:t>isteven</w:t>
          </w:r>
          <w:r w:rsidRPr="00DD77AF">
            <w:rPr>
              <w:rFonts w:asciiTheme="minorHAnsi" w:hAnsiTheme="minorHAnsi"/>
              <w:sz w:val="18"/>
              <w:szCs w:val="18"/>
            </w:rPr>
            <w:t>.com</w:t>
          </w:r>
        </w:p>
      </w:tc>
      <w:tc>
        <w:tcPr>
          <w:tcW w:w="1559" w:type="dxa"/>
          <w:vAlign w:val="bottom"/>
        </w:tcPr>
        <w:p w:rsidR="00A63384" w:rsidRPr="002A0FA6" w:rsidRDefault="00A63384" w:rsidP="00805F2E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4F575009" wp14:editId="63A63878">
                <wp:extent cx="831600" cy="428400"/>
                <wp:effectExtent l="0" t="0" r="6985" b="0"/>
                <wp:docPr id="1" name="imageFooterSodecaCertificat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mpSodecaCertification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600" cy="42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vAlign w:val="bottom"/>
        </w:tcPr>
        <w:p w:rsidR="00A63384" w:rsidRPr="00B13927" w:rsidRDefault="00A63384" w:rsidP="00805F2E">
          <w:pPr>
            <w:pStyle w:val="Piedepgina"/>
            <w:ind w:left="57" w:right="57"/>
            <w:rPr>
              <w:rFonts w:asciiTheme="minorHAnsi" w:hAnsiTheme="minorHAnsi"/>
              <w:sz w:val="14"/>
              <w:szCs w:val="14"/>
            </w:rPr>
          </w:pPr>
          <w:r w:rsidRPr="00B13927">
            <w:rPr>
              <w:rFonts w:asciiTheme="minorHAnsi" w:hAnsiTheme="minorHAnsi"/>
              <w:sz w:val="14"/>
              <w:szCs w:val="14"/>
            </w:rPr>
            <w:t>{RFSoftVer}</w:t>
          </w:r>
        </w:p>
      </w:tc>
      <w:tc>
        <w:tcPr>
          <w:tcW w:w="3457" w:type="dxa"/>
          <w:vAlign w:val="bottom"/>
        </w:tcPr>
        <w:p w:rsidR="00A63384" w:rsidRPr="00B13927" w:rsidRDefault="00A63384" w:rsidP="00805F2E">
          <w:pPr>
            <w:pStyle w:val="Piedepgina"/>
            <w:ind w:left="57" w:right="57"/>
            <w:rPr>
              <w:rFonts w:asciiTheme="minorHAnsi" w:hAnsiTheme="minorHAnsi"/>
              <w:sz w:val="12"/>
              <w:szCs w:val="12"/>
            </w:rPr>
          </w:pPr>
          <w:r w:rsidRPr="00B13927">
            <w:rPr>
              <w:rFonts w:asciiTheme="minorHAnsi" w:hAnsiTheme="minorHAnsi"/>
              <w:sz w:val="12"/>
              <w:szCs w:val="12"/>
            </w:rPr>
            <w:t>{RFNote}</w:t>
          </w:r>
        </w:p>
      </w:tc>
      <w:tc>
        <w:tcPr>
          <w:tcW w:w="1417" w:type="dxa"/>
          <w:vAlign w:val="bottom"/>
        </w:tcPr>
        <w:p w:rsidR="00A63384" w:rsidRPr="00805F2E" w:rsidRDefault="00A63384" w:rsidP="00805F2E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PAGE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7102BC">
            <w:rPr>
              <w:rFonts w:asciiTheme="minorHAnsi" w:hAnsiTheme="minorHAnsi" w:cs="Arial"/>
              <w:noProof/>
            </w:rPr>
            <w:t>2</w:t>
          </w:r>
          <w:r w:rsidRPr="00805F2E">
            <w:rPr>
              <w:rFonts w:asciiTheme="minorHAnsi" w:hAnsiTheme="minorHAnsi" w:cs="Arial"/>
            </w:rPr>
            <w:fldChar w:fldCharType="end"/>
          </w:r>
          <w:r w:rsidRPr="00805F2E">
            <w:rPr>
              <w:rFonts w:asciiTheme="minorHAnsi" w:hAnsiTheme="minorHAnsi" w:cs="Arial"/>
            </w:rPr>
            <w:t>/</w:t>
          </w: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NUMPAGES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7102BC">
            <w:rPr>
              <w:rFonts w:asciiTheme="minorHAnsi" w:hAnsiTheme="minorHAnsi" w:cs="Arial"/>
              <w:noProof/>
            </w:rPr>
            <w:t>2</w:t>
          </w:r>
          <w:r w:rsidRPr="00805F2E">
            <w:rPr>
              <w:rFonts w:asciiTheme="minorHAnsi" w:hAnsiTheme="minorHAnsi" w:cs="Arial"/>
            </w:rPr>
            <w:fldChar w:fldCharType="end"/>
          </w:r>
        </w:p>
      </w:tc>
    </w:tr>
  </w:tbl>
  <w:p w:rsidR="00A63384" w:rsidRPr="002A0FA6" w:rsidRDefault="00A63384">
    <w:pPr>
      <w:pStyle w:val="Piedepgina"/>
      <w:rPr>
        <w:rFonts w:asciiTheme="minorHAnsi" w:hAnsi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29" w:rsidRDefault="00987529" w:rsidP="001710A0">
      <w:r>
        <w:separator/>
      </w:r>
    </w:p>
  </w:footnote>
  <w:footnote w:type="continuationSeparator" w:id="0">
    <w:p w:rsidR="00987529" w:rsidRDefault="00987529" w:rsidP="0017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384" w:rsidRDefault="00A63384">
    <w:r>
      <w:rPr>
        <w:rFonts w:asciiTheme="minorHAnsi" w:hAnsiTheme="minorHAnsi"/>
        <w:noProof/>
        <w:lang w:eastAsia="es-ES"/>
      </w:rPr>
      <w:drawing>
        <wp:anchor distT="0" distB="0" distL="114300" distR="114300" simplePos="0" relativeHeight="251662336" behindDoc="1" locked="0" layoutInCell="1" allowOverlap="1" wp14:anchorId="57C8EC80" wp14:editId="5225E24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369200" cy="1742400"/>
          <wp:effectExtent l="0" t="0" r="3175" b="0"/>
          <wp:wrapNone/>
          <wp:docPr id="23" name="imageCoverHeader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ode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9200" cy="17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tableHeader"/>
    </w:tblPr>
    <w:tblGrid>
      <w:gridCol w:w="2694"/>
      <w:gridCol w:w="2551"/>
      <w:gridCol w:w="2953"/>
      <w:gridCol w:w="1921"/>
    </w:tblGrid>
    <w:tr w:rsidR="00A63384" w:rsidRPr="001710A0" w:rsidTr="00DA42A5">
      <w:tc>
        <w:tcPr>
          <w:tcW w:w="2694" w:type="dxa"/>
        </w:tcPr>
        <w:p w:rsidR="00A63384" w:rsidRPr="001710A0" w:rsidRDefault="00A63384">
          <w:pPr>
            <w:pStyle w:val="Encabezado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anchor distT="0" distB="0" distL="114300" distR="114300" simplePos="0" relativeHeight="251660288" behindDoc="1" locked="0" layoutInCell="1" allowOverlap="1" wp14:anchorId="24BAACEF" wp14:editId="288900E7">
                <wp:simplePos x="0" y="0"/>
                <wp:positionH relativeFrom="page">
                  <wp:posOffset>-685800</wp:posOffset>
                </wp:positionH>
                <wp:positionV relativeFrom="page">
                  <wp:posOffset>-179154</wp:posOffset>
                </wp:positionV>
                <wp:extent cx="7581600" cy="852098"/>
                <wp:effectExtent l="0" t="0" r="0" b="0"/>
                <wp:wrapNone/>
                <wp:docPr id="2" name="imageHeader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ode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1600" cy="8520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1" w:type="dxa"/>
        </w:tcPr>
        <w:p w:rsidR="00A63384" w:rsidRPr="003077FD" w:rsidRDefault="00A63384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{RHDocTitle}</w:t>
          </w:r>
        </w:p>
        <w:p w:rsidR="00A63384" w:rsidRPr="003077FD" w:rsidRDefault="00A63384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{RHDocDate}</w:t>
          </w:r>
        </w:p>
      </w:tc>
      <w:tc>
        <w:tcPr>
          <w:tcW w:w="2953" w:type="dxa"/>
        </w:tcPr>
        <w:p w:rsidR="00A63384" w:rsidRPr="003077FD" w:rsidRDefault="00A63384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{RHCustomText}</w:t>
          </w:r>
        </w:p>
      </w:tc>
      <w:tc>
        <w:tcPr>
          <w:tcW w:w="1921" w:type="dxa"/>
        </w:tcPr>
        <w:p w:rsidR="00A63384" w:rsidRPr="001710A0" w:rsidRDefault="00A63384" w:rsidP="004B4427">
          <w:pPr>
            <w:pStyle w:val="Encabezado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2AF45A9D" wp14:editId="7B44F174">
                <wp:extent cx="1220400" cy="568800"/>
                <wp:effectExtent l="0" t="0" r="0" b="3175"/>
                <wp:docPr id="3" name="imageHeaderCustom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stom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4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63384" w:rsidRPr="00FE7243" w:rsidRDefault="00A63384" w:rsidP="00FE7243">
    <w:pPr>
      <w:pStyle w:val="Encabezado"/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36"/>
    <w:rsid w:val="00012057"/>
    <w:rsid w:val="00013769"/>
    <w:rsid w:val="000137B3"/>
    <w:rsid w:val="00030DE9"/>
    <w:rsid w:val="0003101F"/>
    <w:rsid w:val="00033E37"/>
    <w:rsid w:val="00034247"/>
    <w:rsid w:val="00043E0D"/>
    <w:rsid w:val="00056CF9"/>
    <w:rsid w:val="00065BE4"/>
    <w:rsid w:val="00072B7D"/>
    <w:rsid w:val="00082318"/>
    <w:rsid w:val="000829C2"/>
    <w:rsid w:val="00084B4B"/>
    <w:rsid w:val="000944DC"/>
    <w:rsid w:val="000A3DF2"/>
    <w:rsid w:val="000A41D2"/>
    <w:rsid w:val="000B4E88"/>
    <w:rsid w:val="000B5DAD"/>
    <w:rsid w:val="000B7B7C"/>
    <w:rsid w:val="000C5BCD"/>
    <w:rsid w:val="000C6A24"/>
    <w:rsid w:val="000C72A5"/>
    <w:rsid w:val="000C7534"/>
    <w:rsid w:val="000D2389"/>
    <w:rsid w:val="000E65E7"/>
    <w:rsid w:val="001064DD"/>
    <w:rsid w:val="0012330D"/>
    <w:rsid w:val="00131F0A"/>
    <w:rsid w:val="0013745F"/>
    <w:rsid w:val="001534A8"/>
    <w:rsid w:val="00160CD3"/>
    <w:rsid w:val="00165E6B"/>
    <w:rsid w:val="001710A0"/>
    <w:rsid w:val="0017595A"/>
    <w:rsid w:val="00181B4D"/>
    <w:rsid w:val="0018526F"/>
    <w:rsid w:val="001A0C70"/>
    <w:rsid w:val="001A1994"/>
    <w:rsid w:val="001A23EF"/>
    <w:rsid w:val="001B26A4"/>
    <w:rsid w:val="001B4B2B"/>
    <w:rsid w:val="001C34AC"/>
    <w:rsid w:val="001C3E50"/>
    <w:rsid w:val="001D098D"/>
    <w:rsid w:val="001E6468"/>
    <w:rsid w:val="00205ABB"/>
    <w:rsid w:val="002162B6"/>
    <w:rsid w:val="0023399C"/>
    <w:rsid w:val="002425F0"/>
    <w:rsid w:val="0027770A"/>
    <w:rsid w:val="002928BD"/>
    <w:rsid w:val="0029641E"/>
    <w:rsid w:val="002A0757"/>
    <w:rsid w:val="002A0FA6"/>
    <w:rsid w:val="002A338A"/>
    <w:rsid w:val="002A7C50"/>
    <w:rsid w:val="002A7EF9"/>
    <w:rsid w:val="002B17FB"/>
    <w:rsid w:val="002B73E6"/>
    <w:rsid w:val="002C428B"/>
    <w:rsid w:val="002C5CF8"/>
    <w:rsid w:val="002C6194"/>
    <w:rsid w:val="002C78CD"/>
    <w:rsid w:val="002D3309"/>
    <w:rsid w:val="002E28E9"/>
    <w:rsid w:val="002F5A98"/>
    <w:rsid w:val="003077FD"/>
    <w:rsid w:val="00312576"/>
    <w:rsid w:val="00316EF6"/>
    <w:rsid w:val="00327DF1"/>
    <w:rsid w:val="003350D2"/>
    <w:rsid w:val="00335A34"/>
    <w:rsid w:val="0035507E"/>
    <w:rsid w:val="00364AA1"/>
    <w:rsid w:val="0037128C"/>
    <w:rsid w:val="003731C9"/>
    <w:rsid w:val="003750B6"/>
    <w:rsid w:val="00383436"/>
    <w:rsid w:val="00385E5A"/>
    <w:rsid w:val="003A3A95"/>
    <w:rsid w:val="003A6D8F"/>
    <w:rsid w:val="003B375B"/>
    <w:rsid w:val="003B4B95"/>
    <w:rsid w:val="003C1FBE"/>
    <w:rsid w:val="003C75F1"/>
    <w:rsid w:val="003D3957"/>
    <w:rsid w:val="003D778B"/>
    <w:rsid w:val="003F259C"/>
    <w:rsid w:val="00402CF6"/>
    <w:rsid w:val="004058C2"/>
    <w:rsid w:val="00411554"/>
    <w:rsid w:val="0041209E"/>
    <w:rsid w:val="0041234E"/>
    <w:rsid w:val="004178B3"/>
    <w:rsid w:val="00423161"/>
    <w:rsid w:val="00431A80"/>
    <w:rsid w:val="0043213B"/>
    <w:rsid w:val="004348F1"/>
    <w:rsid w:val="00441EED"/>
    <w:rsid w:val="00445F94"/>
    <w:rsid w:val="00453442"/>
    <w:rsid w:val="00453B05"/>
    <w:rsid w:val="00466E25"/>
    <w:rsid w:val="004800B3"/>
    <w:rsid w:val="00492C05"/>
    <w:rsid w:val="00492C5C"/>
    <w:rsid w:val="00496339"/>
    <w:rsid w:val="0049749E"/>
    <w:rsid w:val="00497FC3"/>
    <w:rsid w:val="004A2348"/>
    <w:rsid w:val="004A32A7"/>
    <w:rsid w:val="004A5D67"/>
    <w:rsid w:val="004B2B54"/>
    <w:rsid w:val="004B4427"/>
    <w:rsid w:val="004C31D1"/>
    <w:rsid w:val="004F06D8"/>
    <w:rsid w:val="004F29ED"/>
    <w:rsid w:val="005133AE"/>
    <w:rsid w:val="00520BCD"/>
    <w:rsid w:val="005306B3"/>
    <w:rsid w:val="005330CB"/>
    <w:rsid w:val="00535154"/>
    <w:rsid w:val="00535D77"/>
    <w:rsid w:val="00541FD2"/>
    <w:rsid w:val="005434FC"/>
    <w:rsid w:val="00547970"/>
    <w:rsid w:val="00557F6B"/>
    <w:rsid w:val="0056127A"/>
    <w:rsid w:val="00562720"/>
    <w:rsid w:val="0058091A"/>
    <w:rsid w:val="00583581"/>
    <w:rsid w:val="0059258D"/>
    <w:rsid w:val="005A062D"/>
    <w:rsid w:val="005A091B"/>
    <w:rsid w:val="005B79C4"/>
    <w:rsid w:val="005C21A0"/>
    <w:rsid w:val="005C4FA3"/>
    <w:rsid w:val="005C73AF"/>
    <w:rsid w:val="005D5C38"/>
    <w:rsid w:val="005E6F7A"/>
    <w:rsid w:val="005F2103"/>
    <w:rsid w:val="005F4A55"/>
    <w:rsid w:val="005F7C10"/>
    <w:rsid w:val="00610F8C"/>
    <w:rsid w:val="0061501C"/>
    <w:rsid w:val="006164D2"/>
    <w:rsid w:val="0062222D"/>
    <w:rsid w:val="00626448"/>
    <w:rsid w:val="0062691E"/>
    <w:rsid w:val="00627089"/>
    <w:rsid w:val="00630A01"/>
    <w:rsid w:val="006436AA"/>
    <w:rsid w:val="00645726"/>
    <w:rsid w:val="00666B65"/>
    <w:rsid w:val="006671FA"/>
    <w:rsid w:val="00685B16"/>
    <w:rsid w:val="0069010D"/>
    <w:rsid w:val="00694947"/>
    <w:rsid w:val="00694D6F"/>
    <w:rsid w:val="006A7DAA"/>
    <w:rsid w:val="006B5D3A"/>
    <w:rsid w:val="006B5DB3"/>
    <w:rsid w:val="006C2AAB"/>
    <w:rsid w:val="006C3BC1"/>
    <w:rsid w:val="006C50FE"/>
    <w:rsid w:val="006C6050"/>
    <w:rsid w:val="006D4A23"/>
    <w:rsid w:val="006D4DE2"/>
    <w:rsid w:val="006E0BD1"/>
    <w:rsid w:val="006F0668"/>
    <w:rsid w:val="006F31DC"/>
    <w:rsid w:val="00706910"/>
    <w:rsid w:val="007102BC"/>
    <w:rsid w:val="0072256F"/>
    <w:rsid w:val="007239A9"/>
    <w:rsid w:val="00730CE4"/>
    <w:rsid w:val="007409D5"/>
    <w:rsid w:val="00740D78"/>
    <w:rsid w:val="00754B05"/>
    <w:rsid w:val="007550D3"/>
    <w:rsid w:val="00763918"/>
    <w:rsid w:val="007752A1"/>
    <w:rsid w:val="007757BE"/>
    <w:rsid w:val="007809F9"/>
    <w:rsid w:val="00787B15"/>
    <w:rsid w:val="00791E1C"/>
    <w:rsid w:val="00792ECE"/>
    <w:rsid w:val="007935D6"/>
    <w:rsid w:val="007964FB"/>
    <w:rsid w:val="0079686D"/>
    <w:rsid w:val="007B03D4"/>
    <w:rsid w:val="007C60E1"/>
    <w:rsid w:val="007D07A3"/>
    <w:rsid w:val="007D1006"/>
    <w:rsid w:val="007D618C"/>
    <w:rsid w:val="007E18C4"/>
    <w:rsid w:val="007E3015"/>
    <w:rsid w:val="007F591E"/>
    <w:rsid w:val="008036B5"/>
    <w:rsid w:val="00805F2E"/>
    <w:rsid w:val="00806B0A"/>
    <w:rsid w:val="0081218C"/>
    <w:rsid w:val="008135C8"/>
    <w:rsid w:val="00814E13"/>
    <w:rsid w:val="00816BE5"/>
    <w:rsid w:val="00827FD9"/>
    <w:rsid w:val="008322BD"/>
    <w:rsid w:val="008353A2"/>
    <w:rsid w:val="00837D58"/>
    <w:rsid w:val="00837DF5"/>
    <w:rsid w:val="00841CCD"/>
    <w:rsid w:val="00850D10"/>
    <w:rsid w:val="00851A4C"/>
    <w:rsid w:val="0085560C"/>
    <w:rsid w:val="008653EA"/>
    <w:rsid w:val="00865F37"/>
    <w:rsid w:val="00865FD5"/>
    <w:rsid w:val="00870A71"/>
    <w:rsid w:val="008741D6"/>
    <w:rsid w:val="00877BCF"/>
    <w:rsid w:val="008808E5"/>
    <w:rsid w:val="008846EF"/>
    <w:rsid w:val="00886AD3"/>
    <w:rsid w:val="00893FED"/>
    <w:rsid w:val="00896DA2"/>
    <w:rsid w:val="008B596C"/>
    <w:rsid w:val="008C2BC3"/>
    <w:rsid w:val="008E6B10"/>
    <w:rsid w:val="008F1561"/>
    <w:rsid w:val="00915076"/>
    <w:rsid w:val="00921FB7"/>
    <w:rsid w:val="009472BC"/>
    <w:rsid w:val="009575A8"/>
    <w:rsid w:val="0095783E"/>
    <w:rsid w:val="00967283"/>
    <w:rsid w:val="009675AF"/>
    <w:rsid w:val="009852B8"/>
    <w:rsid w:val="00986D46"/>
    <w:rsid w:val="00987529"/>
    <w:rsid w:val="00991962"/>
    <w:rsid w:val="009A0DBF"/>
    <w:rsid w:val="009B0754"/>
    <w:rsid w:val="009B1A90"/>
    <w:rsid w:val="009C3E93"/>
    <w:rsid w:val="009D2D79"/>
    <w:rsid w:val="009E377D"/>
    <w:rsid w:val="009E7715"/>
    <w:rsid w:val="009F14B7"/>
    <w:rsid w:val="009F337E"/>
    <w:rsid w:val="009F3AE4"/>
    <w:rsid w:val="009F4337"/>
    <w:rsid w:val="009F5509"/>
    <w:rsid w:val="00A0132C"/>
    <w:rsid w:val="00A25CC8"/>
    <w:rsid w:val="00A27277"/>
    <w:rsid w:val="00A306BB"/>
    <w:rsid w:val="00A467E6"/>
    <w:rsid w:val="00A5411A"/>
    <w:rsid w:val="00A63384"/>
    <w:rsid w:val="00A70D39"/>
    <w:rsid w:val="00A71C20"/>
    <w:rsid w:val="00A71E46"/>
    <w:rsid w:val="00A86F58"/>
    <w:rsid w:val="00A94459"/>
    <w:rsid w:val="00AB5E1C"/>
    <w:rsid w:val="00AB67F9"/>
    <w:rsid w:val="00AD1F57"/>
    <w:rsid w:val="00AD2DBA"/>
    <w:rsid w:val="00AD2F43"/>
    <w:rsid w:val="00AD5312"/>
    <w:rsid w:val="00AE282D"/>
    <w:rsid w:val="00AF2A6F"/>
    <w:rsid w:val="00B02F9B"/>
    <w:rsid w:val="00B12943"/>
    <w:rsid w:val="00B13927"/>
    <w:rsid w:val="00B172F6"/>
    <w:rsid w:val="00B2144C"/>
    <w:rsid w:val="00B21DFA"/>
    <w:rsid w:val="00B25AC8"/>
    <w:rsid w:val="00B26552"/>
    <w:rsid w:val="00B3430F"/>
    <w:rsid w:val="00B371DC"/>
    <w:rsid w:val="00B43FE5"/>
    <w:rsid w:val="00B51385"/>
    <w:rsid w:val="00B53CFE"/>
    <w:rsid w:val="00B57379"/>
    <w:rsid w:val="00B62DAC"/>
    <w:rsid w:val="00B8093E"/>
    <w:rsid w:val="00B80E70"/>
    <w:rsid w:val="00B81075"/>
    <w:rsid w:val="00B824AE"/>
    <w:rsid w:val="00B82B46"/>
    <w:rsid w:val="00B82E72"/>
    <w:rsid w:val="00BB7202"/>
    <w:rsid w:val="00BC4323"/>
    <w:rsid w:val="00BC6162"/>
    <w:rsid w:val="00BC6B9D"/>
    <w:rsid w:val="00BD42CF"/>
    <w:rsid w:val="00BE36E0"/>
    <w:rsid w:val="00BE539F"/>
    <w:rsid w:val="00BF6633"/>
    <w:rsid w:val="00C02D49"/>
    <w:rsid w:val="00C03B82"/>
    <w:rsid w:val="00C0456D"/>
    <w:rsid w:val="00C33762"/>
    <w:rsid w:val="00C46856"/>
    <w:rsid w:val="00C558B8"/>
    <w:rsid w:val="00C63FE3"/>
    <w:rsid w:val="00C738D8"/>
    <w:rsid w:val="00C81CB5"/>
    <w:rsid w:val="00C9085B"/>
    <w:rsid w:val="00CA3B9F"/>
    <w:rsid w:val="00CA561D"/>
    <w:rsid w:val="00CB6942"/>
    <w:rsid w:val="00CC20A0"/>
    <w:rsid w:val="00CC2DFC"/>
    <w:rsid w:val="00CC45BA"/>
    <w:rsid w:val="00CC6DE6"/>
    <w:rsid w:val="00CD1983"/>
    <w:rsid w:val="00CD2744"/>
    <w:rsid w:val="00CD3BD2"/>
    <w:rsid w:val="00CE0E7D"/>
    <w:rsid w:val="00CE39A8"/>
    <w:rsid w:val="00CF6940"/>
    <w:rsid w:val="00D00247"/>
    <w:rsid w:val="00D14D8D"/>
    <w:rsid w:val="00D37113"/>
    <w:rsid w:val="00D46999"/>
    <w:rsid w:val="00D55E2B"/>
    <w:rsid w:val="00D57A84"/>
    <w:rsid w:val="00D61ED4"/>
    <w:rsid w:val="00D62948"/>
    <w:rsid w:val="00D903A2"/>
    <w:rsid w:val="00D96B9E"/>
    <w:rsid w:val="00DA027E"/>
    <w:rsid w:val="00DA42A5"/>
    <w:rsid w:val="00DA73A1"/>
    <w:rsid w:val="00DD0D5F"/>
    <w:rsid w:val="00DD6435"/>
    <w:rsid w:val="00DD77AF"/>
    <w:rsid w:val="00DE3CE7"/>
    <w:rsid w:val="00DE6F6C"/>
    <w:rsid w:val="00E03291"/>
    <w:rsid w:val="00E1691E"/>
    <w:rsid w:val="00E22654"/>
    <w:rsid w:val="00E24ED3"/>
    <w:rsid w:val="00E35241"/>
    <w:rsid w:val="00E45951"/>
    <w:rsid w:val="00E53581"/>
    <w:rsid w:val="00E67668"/>
    <w:rsid w:val="00E719E1"/>
    <w:rsid w:val="00E77989"/>
    <w:rsid w:val="00E91087"/>
    <w:rsid w:val="00E95A09"/>
    <w:rsid w:val="00EB4FFC"/>
    <w:rsid w:val="00EC281E"/>
    <w:rsid w:val="00EC566F"/>
    <w:rsid w:val="00EE4CD2"/>
    <w:rsid w:val="00EF28F4"/>
    <w:rsid w:val="00EF3BEF"/>
    <w:rsid w:val="00EF3F8A"/>
    <w:rsid w:val="00F15F97"/>
    <w:rsid w:val="00F349A5"/>
    <w:rsid w:val="00F3568D"/>
    <w:rsid w:val="00F41D41"/>
    <w:rsid w:val="00F53CEE"/>
    <w:rsid w:val="00F5782D"/>
    <w:rsid w:val="00F60069"/>
    <w:rsid w:val="00F66D3A"/>
    <w:rsid w:val="00F75F9E"/>
    <w:rsid w:val="00F77408"/>
    <w:rsid w:val="00F8133E"/>
    <w:rsid w:val="00F834FB"/>
    <w:rsid w:val="00F931DD"/>
    <w:rsid w:val="00FC2F6E"/>
    <w:rsid w:val="00FC3C4D"/>
    <w:rsid w:val="00FC5850"/>
    <w:rsid w:val="00FC6D25"/>
    <w:rsid w:val="00FE680A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FDA5E-C8B8-4F1B-A2CD-CBBFE54C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2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SISTEVEN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SISTEVEN</dc:creator>
  <cp:keywords/>
  <dc:description/>
  <cp:lastModifiedBy>Usuario de Windows</cp:lastModifiedBy>
  <cp:revision>341</cp:revision>
  <cp:lastPrinted>2013-10-16T15:33:00Z</cp:lastPrinted>
  <dcterms:created xsi:type="dcterms:W3CDTF">2013-08-24T16:13:00Z</dcterms:created>
  <dcterms:modified xsi:type="dcterms:W3CDTF">2017-01-10T09:29:00Z</dcterms:modified>
</cp:coreProperties>
</file>