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0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IndexGeneral"/>
      </w:tblPr>
      <w:tblGrid>
        <w:gridCol w:w="10121"/>
      </w:tblGrid>
      <w:tr w:rsidR="00F42BF0" w:rsidTr="00467FC0">
        <w:tc>
          <w:tcPr>
            <w:tcW w:w="5000" w:type="pct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6B6B6B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IndexTitle"/>
            </w:tblPr>
            <w:tblGrid>
              <w:gridCol w:w="10104"/>
            </w:tblGrid>
            <w:tr w:rsidR="00F42BF0" w:rsidTr="00467FC0">
              <w:tc>
                <w:tcPr>
                  <w:tcW w:w="10104" w:type="dxa"/>
                </w:tcPr>
                <w:p w:rsidR="00F42BF0" w:rsidRDefault="00F42BF0" w:rsidP="00467FC0">
                  <w:pPr>
                    <w:keepNext/>
                    <w:spacing w:after="20"/>
                    <w:rPr>
                      <w:rFonts w:asciiTheme="minorHAnsi" w:hAnsiTheme="minorHAnsi"/>
                      <w:sz w:val="24"/>
                      <w:szCs w:val="24"/>
                    </w:rPr>
                  </w:pPr>
                  <w:bookmarkStart w:id="0" w:name="_GoBack"/>
                  <w:bookmarkEnd w:id="0"/>
                  <w:r w:rsidRPr="00F42BF0">
                    <w:rPr>
                      <w:rFonts w:asciiTheme="minorHAnsi" w:hAnsiTheme="minorHAnsi"/>
                      <w:sz w:val="24"/>
                      <w:szCs w:val="24"/>
                    </w:rPr>
                    <w:t>{INTitle}</w:t>
                  </w:r>
                </w:p>
              </w:tc>
            </w:tr>
          </w:tbl>
          <w:p w:rsidR="00F42BF0" w:rsidRDefault="00F42BF0" w:rsidP="00467FC0">
            <w:pPr>
              <w:jc w:val="center"/>
              <w:rPr>
                <w:rFonts w:asciiTheme="minorHAnsi" w:hAnsiTheme="minorHAnsi"/>
                <w:sz w:val="12"/>
                <w:szCs w:val="12"/>
              </w:rPr>
            </w:pPr>
          </w:p>
        </w:tc>
      </w:tr>
    </w:tbl>
    <w:p w:rsidR="00413FB4" w:rsidRPr="00413FB4" w:rsidRDefault="00413FB4" w:rsidP="00084B4B">
      <w:pPr>
        <w:jc w:val="center"/>
        <w:rPr>
          <w:rFonts w:asciiTheme="minorHAnsi" w:hAnsiTheme="minorHAnsi"/>
          <w:sz w:val="2"/>
          <w:szCs w:val="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IndexData"/>
      </w:tblPr>
      <w:tblGrid>
        <w:gridCol w:w="3256"/>
        <w:gridCol w:w="6095"/>
        <w:gridCol w:w="755"/>
      </w:tblGrid>
      <w:tr w:rsidR="00413FB4" w:rsidTr="00413FB4">
        <w:trPr>
          <w:cantSplit/>
          <w:tblHeader/>
        </w:trPr>
        <w:tc>
          <w:tcPr>
            <w:tcW w:w="3256" w:type="dxa"/>
          </w:tcPr>
          <w:p w:rsidR="00413FB4" w:rsidRPr="00413FB4" w:rsidRDefault="00413FB4" w:rsidP="009B6664">
            <w:pPr>
              <w:rPr>
                <w:rFonts w:asciiTheme="minorHAnsi" w:hAnsiTheme="minorHAnsi"/>
                <w:b/>
                <w:sz w:val="2"/>
                <w:szCs w:val="2"/>
              </w:rPr>
            </w:pPr>
          </w:p>
        </w:tc>
        <w:tc>
          <w:tcPr>
            <w:tcW w:w="6095" w:type="dxa"/>
          </w:tcPr>
          <w:p w:rsidR="00413FB4" w:rsidRPr="00413FB4" w:rsidRDefault="00413FB4" w:rsidP="009B6664">
            <w:pPr>
              <w:jc w:val="center"/>
              <w:rPr>
                <w:rFonts w:asciiTheme="minorHAnsi" w:hAnsiTheme="minorHAnsi"/>
                <w:b/>
                <w:sz w:val="2"/>
                <w:szCs w:val="2"/>
              </w:rPr>
            </w:pPr>
          </w:p>
        </w:tc>
        <w:tc>
          <w:tcPr>
            <w:tcW w:w="755" w:type="dxa"/>
          </w:tcPr>
          <w:p w:rsidR="00413FB4" w:rsidRPr="00413FB4" w:rsidRDefault="00413FB4" w:rsidP="009B6664">
            <w:pPr>
              <w:jc w:val="right"/>
              <w:rPr>
                <w:rFonts w:asciiTheme="minorHAnsi" w:hAnsiTheme="minorHAnsi"/>
                <w:b/>
                <w:sz w:val="2"/>
                <w:szCs w:val="2"/>
              </w:rPr>
            </w:pPr>
          </w:p>
        </w:tc>
      </w:tr>
      <w:tr w:rsidR="00413FB4" w:rsidTr="00413FB4">
        <w:trPr>
          <w:cantSplit/>
        </w:trPr>
        <w:tc>
          <w:tcPr>
            <w:tcW w:w="3256" w:type="dxa"/>
          </w:tcPr>
          <w:p w:rsidR="00413FB4" w:rsidRPr="009E4637" w:rsidRDefault="00413FB4" w:rsidP="009B6664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F42BF0">
              <w:rPr>
                <w:rFonts w:asciiTheme="minorHAnsi" w:hAnsiTheme="minorHAnsi"/>
                <w:b/>
                <w:sz w:val="18"/>
                <w:szCs w:val="18"/>
              </w:rPr>
              <w:t>{INModelRef}</w:t>
            </w:r>
          </w:p>
        </w:tc>
        <w:tc>
          <w:tcPr>
            <w:tcW w:w="6095" w:type="dxa"/>
          </w:tcPr>
          <w:p w:rsidR="00413FB4" w:rsidRPr="009E4637" w:rsidRDefault="00413FB4" w:rsidP="009B6664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.   .   .   .   .   .   .   .   .   .   .   .   .   .   .   .   .   .   .   .   .   .   .   .   .   .   .   .   .   .   .   .   .   .   .</w:t>
            </w:r>
          </w:p>
        </w:tc>
        <w:tc>
          <w:tcPr>
            <w:tcW w:w="755" w:type="dxa"/>
          </w:tcPr>
          <w:p w:rsidR="00413FB4" w:rsidRPr="009E4637" w:rsidRDefault="00413FB4" w:rsidP="009B6664">
            <w:pPr>
              <w:jc w:val="righ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fldChar w:fldCharType="begin"/>
            </w:r>
            <w:r>
              <w:rPr>
                <w:rFonts w:asciiTheme="minorHAnsi" w:hAnsiTheme="minorHAnsi"/>
                <w:b/>
                <w:sz w:val="18"/>
                <w:szCs w:val="18"/>
              </w:rPr>
              <w:instrText xml:space="preserve"> PAGEREF SV125H \h </w:instrText>
            </w:r>
            <w:r>
              <w:rPr>
                <w:rFonts w:asciiTheme="minorHAnsi" w:hAnsiTheme="minorHAnsi"/>
                <w:b/>
                <w:sz w:val="18"/>
                <w:szCs w:val="18"/>
              </w:rPr>
            </w:r>
            <w:r>
              <w:rPr>
                <w:rFonts w:asciiTheme="minorHAnsi" w:hAnsiTheme="minorHAnsi"/>
                <w:b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t>3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fldChar w:fldCharType="end"/>
            </w:r>
          </w:p>
        </w:tc>
      </w:tr>
    </w:tbl>
    <w:p w:rsidR="00413FB4" w:rsidRPr="002C6194" w:rsidRDefault="00413FB4" w:rsidP="00084B4B">
      <w:pPr>
        <w:jc w:val="center"/>
        <w:rPr>
          <w:rFonts w:asciiTheme="minorHAnsi" w:hAnsiTheme="minorHAnsi"/>
          <w:sz w:val="12"/>
          <w:szCs w:val="12"/>
        </w:rPr>
      </w:pPr>
    </w:p>
    <w:sectPr w:rsidR="00413FB4" w:rsidRPr="002C6194" w:rsidSect="00FC3C4D">
      <w:headerReference w:type="default" r:id="rId8"/>
      <w:footerReference w:type="default" r:id="rId9"/>
      <w:pgSz w:w="11906" w:h="16838"/>
      <w:pgMar w:top="1525" w:right="707" w:bottom="1134" w:left="1080" w:header="283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F7D" w:rsidRDefault="00A60F7D" w:rsidP="001710A0">
      <w:r>
        <w:separator/>
      </w:r>
    </w:p>
  </w:endnote>
  <w:endnote w:type="continuationSeparator" w:id="0">
    <w:p w:rsidR="00A60F7D" w:rsidRDefault="00A60F7D" w:rsidP="0017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  <w:tblCaption w:val="tableFooter"/>
    </w:tblPr>
    <w:tblGrid>
      <w:gridCol w:w="2694"/>
      <w:gridCol w:w="1559"/>
      <w:gridCol w:w="992"/>
      <w:gridCol w:w="3457"/>
      <w:gridCol w:w="1417"/>
    </w:tblGrid>
    <w:tr w:rsidR="00805F2E" w:rsidRPr="002A0FA6" w:rsidTr="00805F2E">
      <w:tc>
        <w:tcPr>
          <w:tcW w:w="2694" w:type="dxa"/>
          <w:vAlign w:val="bottom"/>
        </w:tcPr>
        <w:p w:rsidR="00805F2E" w:rsidRPr="00DD77AF" w:rsidRDefault="00805F2E" w:rsidP="00D42F1E">
          <w:pPr>
            <w:pStyle w:val="Piedepgina"/>
            <w:rPr>
              <w:rFonts w:asciiTheme="minorHAnsi" w:hAnsiTheme="minorHAnsi"/>
              <w:sz w:val="18"/>
              <w:szCs w:val="18"/>
            </w:rPr>
          </w:pPr>
          <w:r w:rsidRPr="00DD77AF">
            <w:rPr>
              <w:rFonts w:asciiTheme="minorHAnsi" w:hAnsiTheme="minorHAnsi"/>
              <w:sz w:val="18"/>
              <w:szCs w:val="18"/>
            </w:rPr>
            <w:t>www.s</w:t>
          </w:r>
          <w:r w:rsidR="00D42F1E">
            <w:rPr>
              <w:rFonts w:asciiTheme="minorHAnsi" w:hAnsiTheme="minorHAnsi"/>
              <w:sz w:val="18"/>
              <w:szCs w:val="18"/>
            </w:rPr>
            <w:t>isteven</w:t>
          </w:r>
          <w:r w:rsidRPr="00DD77AF">
            <w:rPr>
              <w:rFonts w:asciiTheme="minorHAnsi" w:hAnsiTheme="minorHAnsi"/>
              <w:sz w:val="18"/>
              <w:szCs w:val="18"/>
            </w:rPr>
            <w:t>.com</w:t>
          </w:r>
        </w:p>
      </w:tc>
      <w:tc>
        <w:tcPr>
          <w:tcW w:w="1559" w:type="dxa"/>
          <w:vAlign w:val="bottom"/>
        </w:tcPr>
        <w:p w:rsidR="00805F2E" w:rsidRPr="002A0FA6" w:rsidRDefault="00805F2E" w:rsidP="00805F2E">
          <w:pPr>
            <w:pStyle w:val="Piedepgina"/>
            <w:tabs>
              <w:tab w:val="left" w:pos="487"/>
            </w:tabs>
            <w:rPr>
              <w:rFonts w:asciiTheme="minorHAnsi" w:hAnsiTheme="minorHAnsi"/>
            </w:rPr>
          </w:pPr>
          <w:r>
            <w:rPr>
              <w:rFonts w:asciiTheme="minorHAnsi" w:hAnsiTheme="minorHAnsi"/>
              <w:noProof/>
              <w:lang w:eastAsia="es-ES"/>
            </w:rPr>
            <w:drawing>
              <wp:inline distT="0" distB="0" distL="0" distR="0" wp14:anchorId="75453ECD" wp14:editId="7C873FCC">
                <wp:extent cx="831600" cy="428400"/>
                <wp:effectExtent l="0" t="0" r="6985" b="0"/>
                <wp:docPr id="25" name="imageFooterSodecaCertificat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tampSodecaCertifications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1600" cy="428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2" w:type="dxa"/>
          <w:vAlign w:val="bottom"/>
        </w:tcPr>
        <w:p w:rsidR="00805F2E" w:rsidRPr="00B13927" w:rsidRDefault="00805F2E" w:rsidP="00805F2E">
          <w:pPr>
            <w:pStyle w:val="Piedepgina"/>
            <w:ind w:left="57" w:right="57"/>
            <w:rPr>
              <w:rFonts w:asciiTheme="minorHAnsi" w:hAnsiTheme="minorHAnsi"/>
              <w:sz w:val="14"/>
              <w:szCs w:val="14"/>
            </w:rPr>
          </w:pPr>
          <w:r w:rsidRPr="00B13927">
            <w:rPr>
              <w:rFonts w:asciiTheme="minorHAnsi" w:hAnsiTheme="minorHAnsi"/>
              <w:sz w:val="14"/>
              <w:szCs w:val="14"/>
            </w:rPr>
            <w:t>{RFSoftVer}</w:t>
          </w:r>
        </w:p>
      </w:tc>
      <w:tc>
        <w:tcPr>
          <w:tcW w:w="3457" w:type="dxa"/>
          <w:vAlign w:val="bottom"/>
        </w:tcPr>
        <w:p w:rsidR="00805F2E" w:rsidRPr="00B13927" w:rsidRDefault="00805F2E" w:rsidP="00805F2E">
          <w:pPr>
            <w:pStyle w:val="Piedepgina"/>
            <w:ind w:left="57" w:right="57"/>
            <w:rPr>
              <w:rFonts w:asciiTheme="minorHAnsi" w:hAnsiTheme="minorHAnsi"/>
              <w:sz w:val="12"/>
              <w:szCs w:val="12"/>
            </w:rPr>
          </w:pPr>
          <w:r w:rsidRPr="00B13927">
            <w:rPr>
              <w:rFonts w:asciiTheme="minorHAnsi" w:hAnsiTheme="minorHAnsi"/>
              <w:sz w:val="12"/>
              <w:szCs w:val="12"/>
            </w:rPr>
            <w:t>{RFNote}</w:t>
          </w:r>
        </w:p>
      </w:tc>
      <w:tc>
        <w:tcPr>
          <w:tcW w:w="1417" w:type="dxa"/>
          <w:vAlign w:val="bottom"/>
        </w:tcPr>
        <w:p w:rsidR="00805F2E" w:rsidRPr="00805F2E" w:rsidRDefault="00805F2E" w:rsidP="00805F2E">
          <w:pPr>
            <w:pStyle w:val="Piedepgina"/>
            <w:ind w:right="113"/>
            <w:jc w:val="right"/>
            <w:rPr>
              <w:rFonts w:asciiTheme="minorHAnsi" w:hAnsiTheme="minorHAnsi" w:cs="Arial"/>
            </w:rPr>
          </w:pPr>
          <w:r w:rsidRPr="00805F2E">
            <w:rPr>
              <w:rFonts w:asciiTheme="minorHAnsi" w:hAnsiTheme="minorHAnsi" w:cs="Arial"/>
            </w:rPr>
            <w:fldChar w:fldCharType="begin"/>
          </w:r>
          <w:r w:rsidRPr="00805F2E">
            <w:rPr>
              <w:rFonts w:asciiTheme="minorHAnsi" w:hAnsiTheme="minorHAnsi" w:cs="Arial"/>
            </w:rPr>
            <w:instrText>PAGE  \* Arabic  \* MERGEFORMAT</w:instrText>
          </w:r>
          <w:r w:rsidRPr="00805F2E">
            <w:rPr>
              <w:rFonts w:asciiTheme="minorHAnsi" w:hAnsiTheme="minorHAnsi" w:cs="Arial"/>
            </w:rPr>
            <w:fldChar w:fldCharType="separate"/>
          </w:r>
          <w:r w:rsidR="00D42F1E">
            <w:rPr>
              <w:rFonts w:asciiTheme="minorHAnsi" w:hAnsiTheme="minorHAnsi" w:cs="Arial"/>
              <w:noProof/>
            </w:rPr>
            <w:t>1</w:t>
          </w:r>
          <w:r w:rsidRPr="00805F2E">
            <w:rPr>
              <w:rFonts w:asciiTheme="minorHAnsi" w:hAnsiTheme="minorHAnsi" w:cs="Arial"/>
            </w:rPr>
            <w:fldChar w:fldCharType="end"/>
          </w:r>
          <w:r w:rsidRPr="00805F2E">
            <w:rPr>
              <w:rFonts w:asciiTheme="minorHAnsi" w:hAnsiTheme="minorHAnsi" w:cs="Arial"/>
            </w:rPr>
            <w:t>/</w:t>
          </w:r>
          <w:r w:rsidRPr="00805F2E">
            <w:rPr>
              <w:rFonts w:asciiTheme="minorHAnsi" w:hAnsiTheme="minorHAnsi" w:cs="Arial"/>
            </w:rPr>
            <w:fldChar w:fldCharType="begin"/>
          </w:r>
          <w:r w:rsidRPr="00805F2E">
            <w:rPr>
              <w:rFonts w:asciiTheme="minorHAnsi" w:hAnsiTheme="minorHAnsi" w:cs="Arial"/>
            </w:rPr>
            <w:instrText>NUMPAGES  \* Arabic  \* MERGEFORMAT</w:instrText>
          </w:r>
          <w:r w:rsidRPr="00805F2E">
            <w:rPr>
              <w:rFonts w:asciiTheme="minorHAnsi" w:hAnsiTheme="minorHAnsi" w:cs="Arial"/>
            </w:rPr>
            <w:fldChar w:fldCharType="separate"/>
          </w:r>
          <w:r w:rsidR="00D42F1E">
            <w:rPr>
              <w:rFonts w:asciiTheme="minorHAnsi" w:hAnsiTheme="minorHAnsi" w:cs="Arial"/>
              <w:noProof/>
            </w:rPr>
            <w:t>1</w:t>
          </w:r>
          <w:r w:rsidRPr="00805F2E">
            <w:rPr>
              <w:rFonts w:asciiTheme="minorHAnsi" w:hAnsiTheme="minorHAnsi" w:cs="Arial"/>
            </w:rPr>
            <w:fldChar w:fldCharType="end"/>
          </w:r>
        </w:p>
      </w:tc>
    </w:tr>
  </w:tbl>
  <w:p w:rsidR="002A0FA6" w:rsidRPr="002A0FA6" w:rsidRDefault="002A0FA6">
    <w:pPr>
      <w:pStyle w:val="Piedepgina"/>
      <w:rPr>
        <w:rFonts w:asciiTheme="minorHAnsi" w:hAnsiTheme="minorHAns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F7D" w:rsidRDefault="00A60F7D" w:rsidP="001710A0">
      <w:r>
        <w:separator/>
      </w:r>
    </w:p>
  </w:footnote>
  <w:footnote w:type="continuationSeparator" w:id="0">
    <w:p w:rsidR="00A60F7D" w:rsidRDefault="00A60F7D" w:rsidP="00171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Caption w:val="tableHeader"/>
    </w:tblPr>
    <w:tblGrid>
      <w:gridCol w:w="2694"/>
      <w:gridCol w:w="2551"/>
      <w:gridCol w:w="2953"/>
      <w:gridCol w:w="1921"/>
    </w:tblGrid>
    <w:tr w:rsidR="00FE7243" w:rsidRPr="001710A0" w:rsidTr="00DA42A5">
      <w:tc>
        <w:tcPr>
          <w:tcW w:w="2694" w:type="dxa"/>
        </w:tcPr>
        <w:p w:rsidR="001710A0" w:rsidRPr="001710A0" w:rsidRDefault="00FE7243">
          <w:pPr>
            <w:pStyle w:val="Encabezado"/>
            <w:rPr>
              <w:rFonts w:asciiTheme="minorHAnsi" w:hAnsiTheme="minorHAnsi"/>
            </w:rPr>
          </w:pPr>
          <w:r>
            <w:rPr>
              <w:rFonts w:asciiTheme="minorHAnsi" w:hAnsiTheme="minorHAnsi"/>
              <w:noProof/>
              <w:lang w:eastAsia="es-ES"/>
            </w:rPr>
            <w:drawing>
              <wp:anchor distT="0" distB="0" distL="114300" distR="114300" simplePos="0" relativeHeight="251658240" behindDoc="1" locked="0" layoutInCell="1" allowOverlap="1" wp14:anchorId="1A93BD2E" wp14:editId="30CD46A8">
                <wp:simplePos x="0" y="0"/>
                <wp:positionH relativeFrom="page">
                  <wp:posOffset>-685800</wp:posOffset>
                </wp:positionH>
                <wp:positionV relativeFrom="page">
                  <wp:posOffset>-179154</wp:posOffset>
                </wp:positionV>
                <wp:extent cx="7581600" cy="852098"/>
                <wp:effectExtent l="0" t="0" r="0" b="0"/>
                <wp:wrapNone/>
                <wp:docPr id="23" name="imageHeader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Sodeca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1600" cy="8520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51" w:type="dxa"/>
        </w:tcPr>
        <w:p w:rsidR="001710A0" w:rsidRPr="003077FD" w:rsidRDefault="001710A0">
          <w:pPr>
            <w:pStyle w:val="Encabezado"/>
            <w:rPr>
              <w:rFonts w:asciiTheme="minorHAnsi" w:hAnsiTheme="minorHAnsi"/>
              <w:sz w:val="16"/>
              <w:szCs w:val="16"/>
            </w:rPr>
          </w:pPr>
          <w:r w:rsidRPr="003077FD">
            <w:rPr>
              <w:rFonts w:asciiTheme="minorHAnsi" w:hAnsiTheme="minorHAnsi"/>
              <w:sz w:val="16"/>
              <w:szCs w:val="16"/>
            </w:rPr>
            <w:t>{RHDocTitle}</w:t>
          </w:r>
        </w:p>
        <w:p w:rsidR="001710A0" w:rsidRPr="003077FD" w:rsidRDefault="001710A0" w:rsidP="001710A0">
          <w:pPr>
            <w:pStyle w:val="Encabezado"/>
            <w:rPr>
              <w:rFonts w:asciiTheme="minorHAnsi" w:hAnsiTheme="minorHAnsi"/>
              <w:sz w:val="16"/>
              <w:szCs w:val="16"/>
            </w:rPr>
          </w:pPr>
          <w:r w:rsidRPr="003077FD">
            <w:rPr>
              <w:rFonts w:asciiTheme="minorHAnsi" w:hAnsiTheme="minorHAnsi"/>
              <w:sz w:val="16"/>
              <w:szCs w:val="16"/>
            </w:rPr>
            <w:t>{RHDocDate}</w:t>
          </w:r>
        </w:p>
      </w:tc>
      <w:tc>
        <w:tcPr>
          <w:tcW w:w="2953" w:type="dxa"/>
        </w:tcPr>
        <w:p w:rsidR="001710A0" w:rsidRPr="003077FD" w:rsidRDefault="001710A0" w:rsidP="001710A0">
          <w:pPr>
            <w:pStyle w:val="Encabezado"/>
            <w:rPr>
              <w:rFonts w:asciiTheme="minorHAnsi" w:hAnsiTheme="minorHAnsi"/>
              <w:sz w:val="16"/>
              <w:szCs w:val="16"/>
            </w:rPr>
          </w:pPr>
          <w:r w:rsidRPr="003077FD">
            <w:rPr>
              <w:rFonts w:asciiTheme="minorHAnsi" w:hAnsiTheme="minorHAnsi"/>
              <w:sz w:val="16"/>
              <w:szCs w:val="16"/>
            </w:rPr>
            <w:t>{RHCustomText}</w:t>
          </w:r>
        </w:p>
      </w:tc>
      <w:tc>
        <w:tcPr>
          <w:tcW w:w="1921" w:type="dxa"/>
        </w:tcPr>
        <w:p w:rsidR="001710A0" w:rsidRPr="001710A0" w:rsidRDefault="008135C8" w:rsidP="004B4427">
          <w:pPr>
            <w:pStyle w:val="Encabezado"/>
            <w:jc w:val="right"/>
            <w:rPr>
              <w:rFonts w:asciiTheme="minorHAnsi" w:hAnsiTheme="minorHAnsi"/>
            </w:rPr>
          </w:pPr>
          <w:r>
            <w:rPr>
              <w:rFonts w:asciiTheme="minorHAnsi" w:hAnsiTheme="minorHAnsi"/>
              <w:noProof/>
              <w:lang w:eastAsia="es-ES"/>
            </w:rPr>
            <w:drawing>
              <wp:inline distT="0" distB="0" distL="0" distR="0" wp14:anchorId="4E1C76AB" wp14:editId="35015D95">
                <wp:extent cx="1220400" cy="568800"/>
                <wp:effectExtent l="0" t="0" r="0" b="3175"/>
                <wp:docPr id="24" name="imageHeaderCustom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ustomLogo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0400" cy="568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710A0" w:rsidRPr="00FE7243" w:rsidRDefault="001710A0" w:rsidP="00FE7243">
    <w:pPr>
      <w:pStyle w:val="Encabezado"/>
      <w:rPr>
        <w:rFonts w:asciiTheme="minorHAnsi" w:hAnsiTheme="minorHAnsi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436"/>
    <w:rsid w:val="00012057"/>
    <w:rsid w:val="00013769"/>
    <w:rsid w:val="000137B3"/>
    <w:rsid w:val="00030DE9"/>
    <w:rsid w:val="0003101F"/>
    <w:rsid w:val="00033E37"/>
    <w:rsid w:val="00034247"/>
    <w:rsid w:val="00065BE4"/>
    <w:rsid w:val="00072B7D"/>
    <w:rsid w:val="00082318"/>
    <w:rsid w:val="000829C2"/>
    <w:rsid w:val="00084B4B"/>
    <w:rsid w:val="000944DC"/>
    <w:rsid w:val="000A3DF2"/>
    <w:rsid w:val="000A41D2"/>
    <w:rsid w:val="000B4E88"/>
    <w:rsid w:val="000B5DAD"/>
    <w:rsid w:val="000B7B7C"/>
    <w:rsid w:val="000C5BCD"/>
    <w:rsid w:val="000C72A5"/>
    <w:rsid w:val="000D2389"/>
    <w:rsid w:val="001064DD"/>
    <w:rsid w:val="0012330D"/>
    <w:rsid w:val="00131F0A"/>
    <w:rsid w:val="0013745F"/>
    <w:rsid w:val="001534A8"/>
    <w:rsid w:val="00160CD3"/>
    <w:rsid w:val="00165E6B"/>
    <w:rsid w:val="001710A0"/>
    <w:rsid w:val="00181B4D"/>
    <w:rsid w:val="0018526F"/>
    <w:rsid w:val="001A0C70"/>
    <w:rsid w:val="001A1994"/>
    <w:rsid w:val="001A23EF"/>
    <w:rsid w:val="001B26A4"/>
    <w:rsid w:val="001D098D"/>
    <w:rsid w:val="00205ABB"/>
    <w:rsid w:val="002162B6"/>
    <w:rsid w:val="0023399C"/>
    <w:rsid w:val="002425F0"/>
    <w:rsid w:val="002928BD"/>
    <w:rsid w:val="0029641E"/>
    <w:rsid w:val="002A0757"/>
    <w:rsid w:val="002A0FA6"/>
    <w:rsid w:val="002A338A"/>
    <w:rsid w:val="002A7EF9"/>
    <w:rsid w:val="002B17FB"/>
    <w:rsid w:val="002B73E6"/>
    <w:rsid w:val="002C5CF8"/>
    <w:rsid w:val="002C6194"/>
    <w:rsid w:val="002E28E9"/>
    <w:rsid w:val="002F5A98"/>
    <w:rsid w:val="003077FD"/>
    <w:rsid w:val="00316EF6"/>
    <w:rsid w:val="003350D2"/>
    <w:rsid w:val="003402B1"/>
    <w:rsid w:val="00364AA1"/>
    <w:rsid w:val="0037128C"/>
    <w:rsid w:val="003750B6"/>
    <w:rsid w:val="00383436"/>
    <w:rsid w:val="003A3A95"/>
    <w:rsid w:val="003A6D8F"/>
    <w:rsid w:val="003B375B"/>
    <w:rsid w:val="003B4B95"/>
    <w:rsid w:val="003C1FBE"/>
    <w:rsid w:val="003C75F1"/>
    <w:rsid w:val="003D3957"/>
    <w:rsid w:val="003D778B"/>
    <w:rsid w:val="003F259C"/>
    <w:rsid w:val="00402CF6"/>
    <w:rsid w:val="00411554"/>
    <w:rsid w:val="0041209E"/>
    <w:rsid w:val="0041234E"/>
    <w:rsid w:val="00413FB4"/>
    <w:rsid w:val="00423161"/>
    <w:rsid w:val="00431A80"/>
    <w:rsid w:val="0043213B"/>
    <w:rsid w:val="004348F1"/>
    <w:rsid w:val="00441EED"/>
    <w:rsid w:val="00445F94"/>
    <w:rsid w:val="00453B05"/>
    <w:rsid w:val="00466E25"/>
    <w:rsid w:val="004800B3"/>
    <w:rsid w:val="00492C5C"/>
    <w:rsid w:val="00496339"/>
    <w:rsid w:val="0049749E"/>
    <w:rsid w:val="00497FC3"/>
    <w:rsid w:val="004A2348"/>
    <w:rsid w:val="004A32A7"/>
    <w:rsid w:val="004B2B54"/>
    <w:rsid w:val="004B4427"/>
    <w:rsid w:val="004C31D1"/>
    <w:rsid w:val="004F06D8"/>
    <w:rsid w:val="004F29ED"/>
    <w:rsid w:val="005133AE"/>
    <w:rsid w:val="00520BCD"/>
    <w:rsid w:val="005306B3"/>
    <w:rsid w:val="005330CB"/>
    <w:rsid w:val="00535154"/>
    <w:rsid w:val="00541FD2"/>
    <w:rsid w:val="005434FC"/>
    <w:rsid w:val="00547970"/>
    <w:rsid w:val="00557F6B"/>
    <w:rsid w:val="0058091A"/>
    <w:rsid w:val="0059258D"/>
    <w:rsid w:val="005A062D"/>
    <w:rsid w:val="005A091B"/>
    <w:rsid w:val="005B79C4"/>
    <w:rsid w:val="005C21A0"/>
    <w:rsid w:val="005C4FA3"/>
    <w:rsid w:val="005D5C38"/>
    <w:rsid w:val="005E6F7A"/>
    <w:rsid w:val="005F2103"/>
    <w:rsid w:val="005F4A55"/>
    <w:rsid w:val="00610F8C"/>
    <w:rsid w:val="0061501C"/>
    <w:rsid w:val="006164D2"/>
    <w:rsid w:val="0062222D"/>
    <w:rsid w:val="00626448"/>
    <w:rsid w:val="006436AA"/>
    <w:rsid w:val="00645726"/>
    <w:rsid w:val="006671FA"/>
    <w:rsid w:val="00685B16"/>
    <w:rsid w:val="0069010D"/>
    <w:rsid w:val="00694D6F"/>
    <w:rsid w:val="006A7DAA"/>
    <w:rsid w:val="006B5D3A"/>
    <w:rsid w:val="006B5DB3"/>
    <w:rsid w:val="006C2AAB"/>
    <w:rsid w:val="006C50FE"/>
    <w:rsid w:val="006D4A23"/>
    <w:rsid w:val="006E0BD1"/>
    <w:rsid w:val="006F31DC"/>
    <w:rsid w:val="00706910"/>
    <w:rsid w:val="0072256F"/>
    <w:rsid w:val="007239A9"/>
    <w:rsid w:val="007243E6"/>
    <w:rsid w:val="00730CE4"/>
    <w:rsid w:val="007409D5"/>
    <w:rsid w:val="00740D78"/>
    <w:rsid w:val="00754B05"/>
    <w:rsid w:val="007550D3"/>
    <w:rsid w:val="00763918"/>
    <w:rsid w:val="007752A1"/>
    <w:rsid w:val="007809F9"/>
    <w:rsid w:val="00787B15"/>
    <w:rsid w:val="00791E1C"/>
    <w:rsid w:val="00792ECE"/>
    <w:rsid w:val="007935D6"/>
    <w:rsid w:val="007964FB"/>
    <w:rsid w:val="007B03D4"/>
    <w:rsid w:val="007C60E1"/>
    <w:rsid w:val="007D07A3"/>
    <w:rsid w:val="007D618C"/>
    <w:rsid w:val="007E18C4"/>
    <w:rsid w:val="007F591E"/>
    <w:rsid w:val="00805F2E"/>
    <w:rsid w:val="0081218C"/>
    <w:rsid w:val="008135C8"/>
    <w:rsid w:val="00814E13"/>
    <w:rsid w:val="0082513C"/>
    <w:rsid w:val="00827FD9"/>
    <w:rsid w:val="008322BD"/>
    <w:rsid w:val="008353A2"/>
    <w:rsid w:val="00837D58"/>
    <w:rsid w:val="00837DF5"/>
    <w:rsid w:val="00850D10"/>
    <w:rsid w:val="00851A4C"/>
    <w:rsid w:val="00865F37"/>
    <w:rsid w:val="00865FD5"/>
    <w:rsid w:val="00870A71"/>
    <w:rsid w:val="00877BCF"/>
    <w:rsid w:val="008808E5"/>
    <w:rsid w:val="008846EF"/>
    <w:rsid w:val="008B596C"/>
    <w:rsid w:val="008C2BC3"/>
    <w:rsid w:val="008E6B10"/>
    <w:rsid w:val="008F1561"/>
    <w:rsid w:val="00915076"/>
    <w:rsid w:val="00921FB7"/>
    <w:rsid w:val="009472BC"/>
    <w:rsid w:val="00967283"/>
    <w:rsid w:val="009675AF"/>
    <w:rsid w:val="00986D46"/>
    <w:rsid w:val="00991962"/>
    <w:rsid w:val="009A0DBF"/>
    <w:rsid w:val="009B0754"/>
    <w:rsid w:val="009B1A90"/>
    <w:rsid w:val="009C3E93"/>
    <w:rsid w:val="009E377D"/>
    <w:rsid w:val="009E7715"/>
    <w:rsid w:val="009F14B7"/>
    <w:rsid w:val="009F337E"/>
    <w:rsid w:val="009F3AE4"/>
    <w:rsid w:val="009F4337"/>
    <w:rsid w:val="009F5509"/>
    <w:rsid w:val="00A0132C"/>
    <w:rsid w:val="00A25CC8"/>
    <w:rsid w:val="00A27277"/>
    <w:rsid w:val="00A467E6"/>
    <w:rsid w:val="00A60F7D"/>
    <w:rsid w:val="00A70D39"/>
    <w:rsid w:val="00A71C20"/>
    <w:rsid w:val="00A71E46"/>
    <w:rsid w:val="00A86F58"/>
    <w:rsid w:val="00A94459"/>
    <w:rsid w:val="00AB5E1C"/>
    <w:rsid w:val="00AB67F9"/>
    <w:rsid w:val="00AD2DBA"/>
    <w:rsid w:val="00AD2F43"/>
    <w:rsid w:val="00AD5312"/>
    <w:rsid w:val="00AE282D"/>
    <w:rsid w:val="00AF2A6F"/>
    <w:rsid w:val="00B02F9B"/>
    <w:rsid w:val="00B12943"/>
    <w:rsid w:val="00B13927"/>
    <w:rsid w:val="00B172F6"/>
    <w:rsid w:val="00B21DFA"/>
    <w:rsid w:val="00B25AC8"/>
    <w:rsid w:val="00B26552"/>
    <w:rsid w:val="00B3430F"/>
    <w:rsid w:val="00B371DC"/>
    <w:rsid w:val="00B53CFE"/>
    <w:rsid w:val="00B57379"/>
    <w:rsid w:val="00B62DAC"/>
    <w:rsid w:val="00B80E70"/>
    <w:rsid w:val="00B81075"/>
    <w:rsid w:val="00B824AE"/>
    <w:rsid w:val="00B82B46"/>
    <w:rsid w:val="00B82E72"/>
    <w:rsid w:val="00BB19BF"/>
    <w:rsid w:val="00BB7202"/>
    <w:rsid w:val="00BC6162"/>
    <w:rsid w:val="00BC6B9D"/>
    <w:rsid w:val="00BD42CF"/>
    <w:rsid w:val="00BE36E0"/>
    <w:rsid w:val="00BE539F"/>
    <w:rsid w:val="00BF6633"/>
    <w:rsid w:val="00C02D49"/>
    <w:rsid w:val="00C03B82"/>
    <w:rsid w:val="00C0456D"/>
    <w:rsid w:val="00C33762"/>
    <w:rsid w:val="00C46856"/>
    <w:rsid w:val="00C476FF"/>
    <w:rsid w:val="00C558B8"/>
    <w:rsid w:val="00C63FE3"/>
    <w:rsid w:val="00C738D8"/>
    <w:rsid w:val="00C9085B"/>
    <w:rsid w:val="00CA3B9F"/>
    <w:rsid w:val="00CA561D"/>
    <w:rsid w:val="00CB6942"/>
    <w:rsid w:val="00CC20A0"/>
    <w:rsid w:val="00CC45BA"/>
    <w:rsid w:val="00CD1983"/>
    <w:rsid w:val="00CD2744"/>
    <w:rsid w:val="00CD3BD2"/>
    <w:rsid w:val="00CE39A8"/>
    <w:rsid w:val="00CF6940"/>
    <w:rsid w:val="00D00247"/>
    <w:rsid w:val="00D14D8D"/>
    <w:rsid w:val="00D37113"/>
    <w:rsid w:val="00D42F1E"/>
    <w:rsid w:val="00D46999"/>
    <w:rsid w:val="00D55E2B"/>
    <w:rsid w:val="00D61ED4"/>
    <w:rsid w:val="00D62948"/>
    <w:rsid w:val="00D903A2"/>
    <w:rsid w:val="00D96B9E"/>
    <w:rsid w:val="00DA027E"/>
    <w:rsid w:val="00DA42A5"/>
    <w:rsid w:val="00DA73A1"/>
    <w:rsid w:val="00DD0D5F"/>
    <w:rsid w:val="00DD6435"/>
    <w:rsid w:val="00DD77AF"/>
    <w:rsid w:val="00DE3CE7"/>
    <w:rsid w:val="00E22654"/>
    <w:rsid w:val="00E24ED3"/>
    <w:rsid w:val="00E35241"/>
    <w:rsid w:val="00E45951"/>
    <w:rsid w:val="00E719E1"/>
    <w:rsid w:val="00E95A09"/>
    <w:rsid w:val="00EE4CD2"/>
    <w:rsid w:val="00EF3F8A"/>
    <w:rsid w:val="00F15F97"/>
    <w:rsid w:val="00F349A5"/>
    <w:rsid w:val="00F3568D"/>
    <w:rsid w:val="00F41D41"/>
    <w:rsid w:val="00F42BF0"/>
    <w:rsid w:val="00F53CEE"/>
    <w:rsid w:val="00F5782D"/>
    <w:rsid w:val="00F60069"/>
    <w:rsid w:val="00F66D3A"/>
    <w:rsid w:val="00F75F9E"/>
    <w:rsid w:val="00F77408"/>
    <w:rsid w:val="00F834FB"/>
    <w:rsid w:val="00F931DD"/>
    <w:rsid w:val="00FA4DFC"/>
    <w:rsid w:val="00FC2F6E"/>
    <w:rsid w:val="00FC3C4D"/>
    <w:rsid w:val="00FC6D25"/>
    <w:rsid w:val="00FE680A"/>
    <w:rsid w:val="00FE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B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0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71C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1C20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0B7B7C"/>
    <w:pPr>
      <w:widowControl w:val="0"/>
      <w:suppressLineNumbers/>
      <w:suppressAutoHyphens/>
      <w:autoSpaceDN w:val="0"/>
      <w:spacing w:line="227" w:lineRule="exact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D55E2B"/>
    <w:pPr>
      <w:widowControl w:val="0"/>
      <w:suppressAutoHyphens/>
      <w:autoSpaceDN w:val="0"/>
      <w:spacing w:line="227" w:lineRule="exact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710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10A0"/>
  </w:style>
  <w:style w:type="paragraph" w:styleId="Piedepgina">
    <w:name w:val="footer"/>
    <w:basedOn w:val="Normal"/>
    <w:link w:val="PiedepginaCar"/>
    <w:uiPriority w:val="99"/>
    <w:unhideWhenUsed/>
    <w:rsid w:val="001710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10A0"/>
  </w:style>
  <w:style w:type="paragraph" w:styleId="Revisin">
    <w:name w:val="Revision"/>
    <w:hidden/>
    <w:uiPriority w:val="99"/>
    <w:semiHidden/>
    <w:rsid w:val="005E6F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B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0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71C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1C20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0B7B7C"/>
    <w:pPr>
      <w:widowControl w:val="0"/>
      <w:suppressLineNumbers/>
      <w:suppressAutoHyphens/>
      <w:autoSpaceDN w:val="0"/>
      <w:spacing w:line="227" w:lineRule="exact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D55E2B"/>
    <w:pPr>
      <w:widowControl w:val="0"/>
      <w:suppressAutoHyphens/>
      <w:autoSpaceDN w:val="0"/>
      <w:spacing w:line="227" w:lineRule="exact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710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10A0"/>
  </w:style>
  <w:style w:type="paragraph" w:styleId="Piedepgina">
    <w:name w:val="footer"/>
    <w:basedOn w:val="Normal"/>
    <w:link w:val="PiedepginaCar"/>
    <w:uiPriority w:val="99"/>
    <w:unhideWhenUsed/>
    <w:rsid w:val="001710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10A0"/>
  </w:style>
  <w:style w:type="paragraph" w:styleId="Revisin">
    <w:name w:val="Revision"/>
    <w:hidden/>
    <w:uiPriority w:val="99"/>
    <w:semiHidden/>
    <w:rsid w:val="005E6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F8F92-F409-4476-854F-6FCC9D5E6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30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SISTEVEN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SISTEVEN</dc:creator>
  <cp:keywords/>
  <dc:description/>
  <cp:lastModifiedBy>Jose Maria</cp:lastModifiedBy>
  <cp:revision>286</cp:revision>
  <cp:lastPrinted>2013-10-16T15:33:00Z</cp:lastPrinted>
  <dcterms:created xsi:type="dcterms:W3CDTF">2013-08-24T16:13:00Z</dcterms:created>
  <dcterms:modified xsi:type="dcterms:W3CDTF">2015-07-13T16:00:00Z</dcterms:modified>
</cp:coreProperties>
</file>